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9176A" w14:textId="77777777" w:rsidR="0073524F" w:rsidRDefault="0073524F" w:rsidP="00B069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13897" w14:textId="11EDA076" w:rsidR="0073524F" w:rsidRPr="00B069FE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9FE">
        <w:rPr>
          <w:rFonts w:ascii="Times New Roman" w:hAnsi="Times New Roman" w:cs="Times New Roman"/>
          <w:b/>
          <w:bCs/>
          <w:sz w:val="28"/>
          <w:szCs w:val="28"/>
        </w:rPr>
        <w:t xml:space="preserve">На фирменном бланке </w:t>
      </w:r>
      <w:r w:rsidR="00192002">
        <w:rPr>
          <w:rFonts w:ascii="Times New Roman" w:hAnsi="Times New Roman" w:cs="Times New Roman"/>
          <w:b/>
          <w:bCs/>
          <w:sz w:val="28"/>
          <w:szCs w:val="28"/>
        </w:rPr>
        <w:t>застройщика или технического заказчика</w:t>
      </w:r>
    </w:p>
    <w:p w14:paraId="0904B4A7" w14:textId="77777777" w:rsidR="0073524F" w:rsidRDefault="0073524F" w:rsidP="00735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31C33" w14:textId="77777777" w:rsidR="0073524F" w:rsidRDefault="0073524F" w:rsidP="00735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D8679" w14:textId="77777777" w:rsidR="0073524F" w:rsidRDefault="0073524F" w:rsidP="0073524F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524F" w14:paraId="3E7DEB55" w14:textId="77777777" w:rsidTr="009A4FDA">
        <w:trPr>
          <w:trHeight w:val="1827"/>
        </w:trPr>
        <w:tc>
          <w:tcPr>
            <w:tcW w:w="4672" w:type="dxa"/>
          </w:tcPr>
          <w:p w14:paraId="1E0CC7C5" w14:textId="4DA7B712" w:rsidR="0073524F" w:rsidRPr="00192002" w:rsidRDefault="00192002" w:rsidP="009A4FD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2002">
              <w:rPr>
                <w:rFonts w:ascii="Times New Roman" w:hAnsi="Times New Roman"/>
                <w:i/>
                <w:sz w:val="28"/>
                <w:szCs w:val="20"/>
              </w:rPr>
              <w:t>Дата, номер</w:t>
            </w:r>
          </w:p>
        </w:tc>
        <w:tc>
          <w:tcPr>
            <w:tcW w:w="4673" w:type="dxa"/>
          </w:tcPr>
          <w:p w14:paraId="6B58950C" w14:textId="009FC0E4" w:rsidR="0073524F" w:rsidRDefault="0073524F" w:rsidP="009A4F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Начальнику</w:t>
            </w:r>
          </w:p>
          <w:p w14:paraId="405AEE50" w14:textId="77777777" w:rsidR="0073524F" w:rsidRDefault="0073524F" w:rsidP="009A4F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9E6">
              <w:rPr>
                <w:rFonts w:ascii="Times New Roman" w:hAnsi="Times New Roman"/>
                <w:sz w:val="28"/>
                <w:szCs w:val="28"/>
              </w:rPr>
              <w:t>ГАУ Управление госэкспертизы РБ</w:t>
            </w:r>
          </w:p>
          <w:p w14:paraId="7B753DC3" w14:textId="77777777" w:rsidR="0073524F" w:rsidRPr="002B09E6" w:rsidRDefault="0073524F" w:rsidP="009A4F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Б.Б. Якупову</w:t>
            </w:r>
          </w:p>
          <w:p w14:paraId="5BCF65B6" w14:textId="77777777" w:rsidR="0073524F" w:rsidRDefault="0073524F" w:rsidP="009A4F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90A82D" w14:textId="77777777" w:rsidR="007246E6" w:rsidRDefault="007246E6" w:rsidP="007352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33F26A" w14:textId="1BB277FE" w:rsidR="007246E6" w:rsidRDefault="0083565A" w:rsidP="00C605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Булат Батталович!</w:t>
      </w:r>
    </w:p>
    <w:p w14:paraId="7FB9EB26" w14:textId="1C6CD3FB" w:rsidR="0073524F" w:rsidRPr="00576873" w:rsidRDefault="0032395D" w:rsidP="007352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3524F">
        <w:rPr>
          <w:rFonts w:ascii="Times New Roman" w:hAnsi="Times New Roman"/>
          <w:sz w:val="28"/>
          <w:szCs w:val="28"/>
        </w:rPr>
        <w:t>о объекту «</w:t>
      </w:r>
      <w:r w:rsidR="0073524F">
        <w:rPr>
          <w:rFonts w:ascii="Times New Roman" w:hAnsi="Times New Roman"/>
          <w:sz w:val="20"/>
          <w:szCs w:val="20"/>
          <w:u w:val="single"/>
        </w:rPr>
        <w:t xml:space="preserve">    </w:t>
      </w:r>
      <w:r w:rsidR="0073524F" w:rsidRPr="00A80A61">
        <w:rPr>
          <w:rFonts w:ascii="Times New Roman" w:hAnsi="Times New Roman"/>
          <w:i/>
          <w:iCs/>
          <w:sz w:val="20"/>
          <w:szCs w:val="20"/>
        </w:rPr>
        <w:t>у</w:t>
      </w:r>
      <w:r w:rsidR="0073524F" w:rsidRPr="00A80A61">
        <w:rPr>
          <w:rFonts w:ascii="Times New Roman" w:hAnsi="Times New Roman"/>
          <w:i/>
          <w:iCs/>
          <w:sz w:val="20"/>
          <w:szCs w:val="20"/>
          <w:u w:val="single"/>
        </w:rPr>
        <w:t>казывается наименование объекта капитального строительства</w:t>
      </w:r>
      <w:r w:rsidR="0073524F">
        <w:rPr>
          <w:rFonts w:ascii="Times New Roman" w:hAnsi="Times New Roman"/>
          <w:i/>
          <w:iCs/>
          <w:sz w:val="20"/>
          <w:szCs w:val="20"/>
          <w:u w:val="single"/>
        </w:rPr>
        <w:t xml:space="preserve">    </w:t>
      </w:r>
      <w:r w:rsidR="0073524F">
        <w:rPr>
          <w:rFonts w:ascii="Times New Roman" w:hAnsi="Times New Roman"/>
          <w:sz w:val="28"/>
          <w:szCs w:val="28"/>
        </w:rPr>
        <w:t xml:space="preserve">» (далее – </w:t>
      </w:r>
      <w:r w:rsidR="007246E6">
        <w:rPr>
          <w:rFonts w:ascii="Times New Roman" w:hAnsi="Times New Roman"/>
          <w:sz w:val="28"/>
          <w:szCs w:val="28"/>
        </w:rPr>
        <w:t>О</w:t>
      </w:r>
      <w:r w:rsidR="0073524F">
        <w:rPr>
          <w:rFonts w:ascii="Times New Roman" w:hAnsi="Times New Roman"/>
          <w:sz w:val="28"/>
          <w:szCs w:val="28"/>
        </w:rPr>
        <w:t xml:space="preserve">бъект) </w:t>
      </w:r>
      <w:r w:rsidR="0073524F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3524F" w:rsidRPr="00A80A61">
        <w:rPr>
          <w:rFonts w:ascii="Times New Roman" w:hAnsi="Times New Roman"/>
          <w:i/>
          <w:iCs/>
          <w:sz w:val="20"/>
          <w:szCs w:val="20"/>
          <w:u w:val="single"/>
        </w:rPr>
        <w:t xml:space="preserve">указывается наименование </w:t>
      </w:r>
      <w:r w:rsidR="003456DA">
        <w:rPr>
          <w:rFonts w:ascii="Times New Roman" w:hAnsi="Times New Roman"/>
          <w:i/>
          <w:iCs/>
          <w:sz w:val="20"/>
          <w:szCs w:val="20"/>
          <w:u w:val="single"/>
        </w:rPr>
        <w:t>застройщика или технического заказчика</w:t>
      </w:r>
      <w:r w:rsidR="0073524F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3524F">
        <w:rPr>
          <w:rFonts w:ascii="Times New Roman" w:hAnsi="Times New Roman"/>
          <w:sz w:val="28"/>
          <w:szCs w:val="28"/>
        </w:rPr>
        <w:t xml:space="preserve"> подтверждает, что предполагаемая (предельная)</w:t>
      </w:r>
      <w:r w:rsidR="00192002">
        <w:rPr>
          <w:rFonts w:ascii="Times New Roman" w:hAnsi="Times New Roman"/>
          <w:sz w:val="28"/>
          <w:szCs w:val="28"/>
        </w:rPr>
        <w:t xml:space="preserve"> общая</w:t>
      </w:r>
      <w:r w:rsidR="0073524F">
        <w:rPr>
          <w:rFonts w:ascii="Times New Roman" w:hAnsi="Times New Roman"/>
          <w:sz w:val="28"/>
          <w:szCs w:val="28"/>
        </w:rPr>
        <w:t xml:space="preserve"> сметная стоимость </w:t>
      </w:r>
      <w:r>
        <w:rPr>
          <w:rFonts w:ascii="Times New Roman" w:hAnsi="Times New Roman"/>
          <w:sz w:val="28"/>
          <w:szCs w:val="28"/>
        </w:rPr>
        <w:t>о</w:t>
      </w:r>
      <w:r w:rsidR="0073524F">
        <w:rPr>
          <w:rFonts w:ascii="Times New Roman" w:hAnsi="Times New Roman"/>
          <w:sz w:val="28"/>
          <w:szCs w:val="28"/>
        </w:rPr>
        <w:t>бъекта в текущих ценах</w:t>
      </w:r>
      <w:r w:rsidR="008E6621" w:rsidRPr="008E6621">
        <w:rPr>
          <w:rFonts w:ascii="Times New Roman" w:hAnsi="Times New Roman"/>
          <w:sz w:val="28"/>
          <w:szCs w:val="28"/>
        </w:rPr>
        <w:t xml:space="preserve"> </w:t>
      </w:r>
      <w:r w:rsidR="008E6621">
        <w:rPr>
          <w:rFonts w:ascii="Times New Roman" w:hAnsi="Times New Roman"/>
          <w:sz w:val="28"/>
          <w:szCs w:val="28"/>
        </w:rPr>
        <w:t>на _ квартал</w:t>
      </w:r>
      <w:r w:rsidR="0073524F">
        <w:rPr>
          <w:rFonts w:ascii="Times New Roman" w:hAnsi="Times New Roman"/>
          <w:sz w:val="28"/>
          <w:szCs w:val="28"/>
        </w:rPr>
        <w:t xml:space="preserve"> 20__ года составляет </w:t>
      </w:r>
      <w:r w:rsidR="0073524F">
        <w:rPr>
          <w:rFonts w:ascii="Times New Roman" w:hAnsi="Times New Roman"/>
          <w:i/>
          <w:iCs/>
          <w:sz w:val="28"/>
          <w:szCs w:val="28"/>
        </w:rPr>
        <w:t>_____</w:t>
      </w:r>
      <w:r w:rsidR="0073524F" w:rsidRPr="00576873">
        <w:rPr>
          <w:rFonts w:ascii="Times New Roman" w:hAnsi="Times New Roman"/>
          <w:i/>
          <w:iCs/>
          <w:sz w:val="28"/>
          <w:szCs w:val="28"/>
        </w:rPr>
        <w:t>,</w:t>
      </w:r>
      <w:r w:rsidR="0073524F">
        <w:rPr>
          <w:rFonts w:ascii="Times New Roman" w:hAnsi="Times New Roman"/>
          <w:i/>
          <w:iCs/>
          <w:sz w:val="28"/>
          <w:szCs w:val="28"/>
        </w:rPr>
        <w:t>__</w:t>
      </w:r>
      <w:r w:rsidR="0073524F" w:rsidRPr="005768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F572B">
        <w:rPr>
          <w:rFonts w:ascii="Times New Roman" w:hAnsi="Times New Roman"/>
          <w:sz w:val="28"/>
          <w:szCs w:val="28"/>
        </w:rPr>
        <w:t>тыс</w:t>
      </w:r>
      <w:r w:rsidR="0073524F">
        <w:rPr>
          <w:rFonts w:ascii="Times New Roman" w:hAnsi="Times New Roman"/>
          <w:sz w:val="28"/>
          <w:szCs w:val="28"/>
        </w:rPr>
        <w:t xml:space="preserve">. рублей (с НДС). </w:t>
      </w:r>
    </w:p>
    <w:p w14:paraId="1A7F17C1" w14:textId="7F65BB58" w:rsidR="0073524F" w:rsidRDefault="0073524F" w:rsidP="0073524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A80A61">
        <w:rPr>
          <w:rFonts w:ascii="Times New Roman" w:hAnsi="Times New Roman"/>
          <w:i/>
          <w:iCs/>
          <w:sz w:val="20"/>
          <w:szCs w:val="20"/>
          <w:u w:val="single"/>
        </w:rPr>
        <w:t>указывается вид работ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80A61">
        <w:rPr>
          <w:rFonts w:ascii="Times New Roman" w:hAnsi="Times New Roman"/>
          <w:i/>
          <w:iCs/>
          <w:sz w:val="20"/>
          <w:szCs w:val="20"/>
          <w:u w:val="single"/>
        </w:rPr>
        <w:t>(строительств</w:t>
      </w:r>
      <w:r>
        <w:rPr>
          <w:rFonts w:ascii="Times New Roman" w:hAnsi="Times New Roman"/>
          <w:i/>
          <w:iCs/>
          <w:sz w:val="20"/>
          <w:szCs w:val="20"/>
          <w:u w:val="single"/>
        </w:rPr>
        <w:t>а/</w:t>
      </w:r>
      <w:r w:rsidRPr="00A80A61">
        <w:rPr>
          <w:rFonts w:ascii="Times New Roman" w:hAnsi="Times New Roman"/>
          <w:i/>
          <w:iCs/>
          <w:sz w:val="20"/>
          <w:szCs w:val="20"/>
          <w:u w:val="single"/>
        </w:rPr>
        <w:t>реконструкци</w:t>
      </w:r>
      <w:r>
        <w:rPr>
          <w:rFonts w:ascii="Times New Roman" w:hAnsi="Times New Roman"/>
          <w:i/>
          <w:iCs/>
          <w:sz w:val="20"/>
          <w:szCs w:val="20"/>
          <w:u w:val="single"/>
        </w:rPr>
        <w:t xml:space="preserve">и)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2395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бъекта планируе</w:t>
      </w:r>
      <w:r w:rsidR="00192002">
        <w:rPr>
          <w:rFonts w:ascii="Times New Roman" w:hAnsi="Times New Roman"/>
          <w:sz w:val="28"/>
          <w:szCs w:val="28"/>
        </w:rPr>
        <w:t>тся осуществить за счёт средств</w:t>
      </w:r>
    </w:p>
    <w:p w14:paraId="18BEFFD6" w14:textId="63E82973" w:rsidR="0073524F" w:rsidRPr="009B52DB" w:rsidRDefault="0073524F" w:rsidP="009B52DB">
      <w:pPr>
        <w:pStyle w:val="ad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9B52DB">
        <w:rPr>
          <w:rFonts w:ascii="Times New Roman" w:hAnsi="Times New Roman"/>
          <w:i/>
          <w:iCs/>
          <w:sz w:val="28"/>
          <w:szCs w:val="28"/>
        </w:rPr>
        <w:t xml:space="preserve">федерального бюджета Российской Федерации </w:t>
      </w:r>
      <w:r w:rsidR="00192002" w:rsidRPr="009B52DB">
        <w:rPr>
          <w:rFonts w:ascii="Times New Roman" w:hAnsi="Times New Roman"/>
          <w:i/>
          <w:iCs/>
          <w:sz w:val="28"/>
          <w:szCs w:val="28"/>
        </w:rPr>
        <w:t>-</w:t>
      </w:r>
      <w:r w:rsidRPr="009B52DB">
        <w:rPr>
          <w:rFonts w:ascii="Times New Roman" w:hAnsi="Times New Roman"/>
          <w:i/>
          <w:iCs/>
          <w:sz w:val="28"/>
          <w:szCs w:val="28"/>
        </w:rPr>
        <w:t xml:space="preserve"> ___%;</w:t>
      </w:r>
    </w:p>
    <w:p w14:paraId="72697B79" w14:textId="3D0DECF0" w:rsidR="0073524F" w:rsidRPr="009B52DB" w:rsidRDefault="0073524F" w:rsidP="009B52DB">
      <w:pPr>
        <w:pStyle w:val="ad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9B52DB">
        <w:rPr>
          <w:rFonts w:ascii="Times New Roman" w:hAnsi="Times New Roman"/>
          <w:i/>
          <w:iCs/>
          <w:sz w:val="28"/>
          <w:szCs w:val="28"/>
        </w:rPr>
        <w:t>бюджета субъекта</w:t>
      </w:r>
      <w:r w:rsidR="00192002" w:rsidRPr="009B52DB">
        <w:rPr>
          <w:rFonts w:ascii="Times New Roman" w:hAnsi="Times New Roman"/>
          <w:i/>
          <w:iCs/>
          <w:sz w:val="28"/>
          <w:szCs w:val="28"/>
        </w:rPr>
        <w:t xml:space="preserve"> Российской Федерации -</w:t>
      </w:r>
      <w:r w:rsidRPr="009B52DB">
        <w:rPr>
          <w:rFonts w:ascii="Times New Roman" w:hAnsi="Times New Roman"/>
          <w:i/>
          <w:iCs/>
          <w:sz w:val="28"/>
          <w:szCs w:val="28"/>
        </w:rPr>
        <w:t xml:space="preserve"> ___%;</w:t>
      </w:r>
    </w:p>
    <w:p w14:paraId="53B2BCC7" w14:textId="622853FA" w:rsidR="0073524F" w:rsidRPr="009B52DB" w:rsidRDefault="0073524F" w:rsidP="009B52DB">
      <w:pPr>
        <w:pStyle w:val="ad"/>
        <w:numPr>
          <w:ilvl w:val="0"/>
          <w:numId w:val="3"/>
        </w:numPr>
        <w:spacing w:after="0"/>
        <w:ind w:left="993" w:hanging="426"/>
        <w:jc w:val="both"/>
        <w:rPr>
          <w:rFonts w:ascii="Times New Roman" w:hAnsi="Times New Roman"/>
          <w:i/>
          <w:iCs/>
          <w:sz w:val="28"/>
          <w:szCs w:val="28"/>
        </w:rPr>
      </w:pPr>
      <w:r w:rsidRPr="009B52DB">
        <w:rPr>
          <w:rFonts w:ascii="Times New Roman" w:hAnsi="Times New Roman"/>
          <w:i/>
          <w:iCs/>
          <w:sz w:val="28"/>
          <w:szCs w:val="28"/>
        </w:rPr>
        <w:t>м</w:t>
      </w:r>
      <w:r w:rsidR="00192002" w:rsidRPr="009B52DB">
        <w:rPr>
          <w:rFonts w:ascii="Times New Roman" w:hAnsi="Times New Roman"/>
          <w:i/>
          <w:iCs/>
          <w:sz w:val="28"/>
          <w:szCs w:val="28"/>
        </w:rPr>
        <w:t>естного бюджета - ___%</w:t>
      </w:r>
      <w:r w:rsidRPr="009B52DB">
        <w:rPr>
          <w:rFonts w:ascii="Times New Roman" w:hAnsi="Times New Roman"/>
          <w:i/>
          <w:iCs/>
          <w:sz w:val="28"/>
          <w:szCs w:val="28"/>
        </w:rPr>
        <w:t>;</w:t>
      </w:r>
    </w:p>
    <w:p w14:paraId="2E6B8A7C" w14:textId="59D22F36" w:rsidR="00192002" w:rsidRPr="009B52DB" w:rsidRDefault="009B52DB" w:rsidP="009B52DB">
      <w:pPr>
        <w:pStyle w:val="ad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</w:t>
      </w:r>
      <w:r w:rsidR="0073524F" w:rsidRPr="009B52DB">
        <w:rPr>
          <w:rFonts w:ascii="Times New Roman" w:hAnsi="Times New Roman"/>
          <w:i/>
          <w:iCs/>
          <w:sz w:val="28"/>
          <w:szCs w:val="28"/>
        </w:rPr>
        <w:t>юридического лица, созданного Российской Федерацией, субъектом Российской Федерации, муниципальным образованием, юридического лица, доля в уставном (складочном) капитале которого Российской Федерации, субъекта Российской Федерации, муниципального образования составляет более 50 процентов</w:t>
      </w:r>
      <w:r w:rsidR="00192002" w:rsidRPr="009B52DB">
        <w:rPr>
          <w:rFonts w:ascii="Times New Roman" w:hAnsi="Times New Roman"/>
          <w:i/>
          <w:iCs/>
          <w:sz w:val="28"/>
          <w:szCs w:val="28"/>
        </w:rPr>
        <w:t xml:space="preserve"> - ___%</w:t>
      </w:r>
      <w:r w:rsidR="00354CB7">
        <w:rPr>
          <w:rFonts w:ascii="Times New Roman" w:hAnsi="Times New Roman"/>
          <w:i/>
          <w:iCs/>
          <w:sz w:val="28"/>
          <w:szCs w:val="28"/>
        </w:rPr>
        <w:t>.</w:t>
      </w:r>
      <w:r w:rsidR="003456DA" w:rsidRPr="009B52DB">
        <w:rPr>
          <w:rFonts w:ascii="Times New Roman" w:hAnsi="Times New Roman"/>
          <w:i/>
          <w:iCs/>
          <w:sz w:val="28"/>
          <w:szCs w:val="28"/>
        </w:rPr>
        <w:t>*</w:t>
      </w:r>
    </w:p>
    <w:p w14:paraId="68EC77ED" w14:textId="77777777" w:rsidR="00192002" w:rsidRDefault="00192002" w:rsidP="0073524F">
      <w:pPr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B0106D2" w14:textId="1AAE4A00" w:rsidR="0073524F" w:rsidRDefault="00192002" w:rsidP="0073524F">
      <w:pPr>
        <w:spacing w:after="0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7E5BF4">
        <w:rPr>
          <w:rFonts w:ascii="Times New Roman" w:hAnsi="Times New Roman"/>
          <w:b/>
          <w:iCs/>
          <w:sz w:val="28"/>
          <w:szCs w:val="28"/>
        </w:rPr>
        <w:t>Приложение</w:t>
      </w:r>
      <w:r w:rsidRPr="009B52DB">
        <w:rPr>
          <w:rFonts w:ascii="Times New Roman" w:hAnsi="Times New Roman"/>
          <w:b/>
          <w:iCs/>
          <w:sz w:val="28"/>
          <w:szCs w:val="28"/>
        </w:rPr>
        <w:t xml:space="preserve">: </w:t>
      </w:r>
      <w:r w:rsidR="0073524F" w:rsidRPr="007E5BF4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640C236B" w14:textId="58D66744" w:rsidR="007E5BF4" w:rsidRPr="007E5BF4" w:rsidRDefault="007E5BF4" w:rsidP="0073524F">
      <w:pPr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E5BF4">
        <w:rPr>
          <w:rFonts w:ascii="Times New Roman" w:hAnsi="Times New Roman"/>
          <w:i/>
          <w:iCs/>
          <w:sz w:val="28"/>
          <w:szCs w:val="28"/>
        </w:rPr>
        <w:t xml:space="preserve">1) ____________ на </w:t>
      </w:r>
      <w:r w:rsidR="00354CB7">
        <w:rPr>
          <w:rFonts w:ascii="Times New Roman" w:hAnsi="Times New Roman"/>
          <w:i/>
          <w:iCs/>
          <w:sz w:val="28"/>
          <w:szCs w:val="28"/>
        </w:rPr>
        <w:t>_</w:t>
      </w:r>
      <w:r w:rsidRPr="007E5BF4">
        <w:rPr>
          <w:rFonts w:ascii="Times New Roman" w:hAnsi="Times New Roman"/>
          <w:i/>
          <w:iCs/>
          <w:sz w:val="28"/>
          <w:szCs w:val="28"/>
        </w:rPr>
        <w:t xml:space="preserve"> л., в </w:t>
      </w:r>
      <w:r w:rsidR="00354CB7">
        <w:rPr>
          <w:rFonts w:ascii="Times New Roman" w:hAnsi="Times New Roman"/>
          <w:i/>
          <w:iCs/>
          <w:sz w:val="28"/>
          <w:szCs w:val="28"/>
        </w:rPr>
        <w:t>_</w:t>
      </w:r>
      <w:r w:rsidRPr="007E5BF4">
        <w:rPr>
          <w:rFonts w:ascii="Times New Roman" w:hAnsi="Times New Roman"/>
          <w:i/>
          <w:iCs/>
          <w:sz w:val="28"/>
          <w:szCs w:val="28"/>
        </w:rPr>
        <w:t xml:space="preserve"> экз.</w:t>
      </w:r>
    </w:p>
    <w:p w14:paraId="306C676E" w14:textId="4155A2AA" w:rsidR="007E5BF4" w:rsidRPr="007E5BF4" w:rsidRDefault="007E5BF4" w:rsidP="0073524F">
      <w:pPr>
        <w:spacing w:after="0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7E5BF4">
        <w:rPr>
          <w:rFonts w:ascii="Times New Roman" w:hAnsi="Times New Roman"/>
          <w:i/>
          <w:iCs/>
          <w:sz w:val="28"/>
          <w:szCs w:val="28"/>
        </w:rPr>
        <w:t>…</w:t>
      </w:r>
    </w:p>
    <w:p w14:paraId="6A0F8C23" w14:textId="77777777" w:rsidR="0073524F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00C01" w14:textId="77777777" w:rsidR="0073524F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5974C7" w14:textId="37E7C405" w:rsidR="0073524F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7C2CA" w14:textId="77777777" w:rsidR="007246E6" w:rsidRDefault="007246E6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6E1B6" w14:textId="4432304F" w:rsidR="0073524F" w:rsidRPr="007E5BF4" w:rsidRDefault="0073524F" w:rsidP="007E5BF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D76">
        <w:rPr>
          <w:rFonts w:ascii="Times New Roman" w:hAnsi="Times New Roman" w:cs="Times New Roman"/>
          <w:i/>
          <w:iCs/>
          <w:sz w:val="28"/>
          <w:szCs w:val="28"/>
        </w:rPr>
        <w:t>Должность                                                                                                         Ф</w:t>
      </w:r>
      <w:r w:rsidR="00A00DD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F6D7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A00DD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F6D7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A00DD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6DDD529" w14:textId="77777777" w:rsidR="0073524F" w:rsidRDefault="0073524F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F983A" w14:textId="77777777" w:rsidR="007246E6" w:rsidRDefault="007246E6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52F2EC" w14:textId="77777777" w:rsidR="0032395D" w:rsidRDefault="0032395D" w:rsidP="00735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5652ED" w14:textId="1B495627" w:rsidR="00192002" w:rsidRDefault="0073524F" w:rsidP="007352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0A61">
        <w:rPr>
          <w:rFonts w:ascii="Times New Roman" w:hAnsi="Times New Roman" w:cs="Times New Roman"/>
          <w:sz w:val="20"/>
          <w:szCs w:val="20"/>
        </w:rPr>
        <w:t xml:space="preserve">* - </w:t>
      </w:r>
      <w:r>
        <w:rPr>
          <w:rFonts w:ascii="Times New Roman" w:hAnsi="Times New Roman" w:cs="Times New Roman"/>
          <w:sz w:val="20"/>
          <w:szCs w:val="20"/>
        </w:rPr>
        <w:t>указываются</w:t>
      </w:r>
      <w:r w:rsidRPr="00A80A61">
        <w:rPr>
          <w:rFonts w:ascii="Times New Roman" w:hAnsi="Times New Roman" w:cs="Times New Roman"/>
          <w:sz w:val="20"/>
          <w:szCs w:val="20"/>
        </w:rPr>
        <w:t xml:space="preserve"> один и более источников планируемого финансирования строительства/реконструкции </w:t>
      </w:r>
      <w:r w:rsidR="0032395D">
        <w:rPr>
          <w:rFonts w:ascii="Times New Roman" w:hAnsi="Times New Roman" w:cs="Times New Roman"/>
          <w:sz w:val="20"/>
          <w:szCs w:val="20"/>
        </w:rPr>
        <w:t>о</w:t>
      </w:r>
      <w:r w:rsidRPr="00A80A61">
        <w:rPr>
          <w:rFonts w:ascii="Times New Roman" w:hAnsi="Times New Roman" w:cs="Times New Roman"/>
          <w:sz w:val="20"/>
          <w:szCs w:val="20"/>
        </w:rPr>
        <w:t>бъекта</w:t>
      </w:r>
    </w:p>
    <w:p w14:paraId="096BE521" w14:textId="77777777" w:rsidR="00F14D9F" w:rsidRDefault="00F14D9F" w:rsidP="003456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31737D" w14:textId="77777777" w:rsidR="0083565A" w:rsidRDefault="0083565A" w:rsidP="003456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3AAA1" w14:textId="77777777" w:rsidR="00EB6EBC" w:rsidRDefault="00EB6EBC" w:rsidP="003456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2165A" w14:textId="77777777" w:rsidR="00C605F2" w:rsidRDefault="00C605F2" w:rsidP="003456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F3F75" w14:textId="3F4A265B" w:rsidR="00192002" w:rsidRPr="00B069FE" w:rsidRDefault="00192002" w:rsidP="003456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9FE">
        <w:rPr>
          <w:rFonts w:ascii="Times New Roman" w:hAnsi="Times New Roman" w:cs="Times New Roman"/>
          <w:b/>
          <w:bCs/>
          <w:sz w:val="28"/>
          <w:szCs w:val="28"/>
        </w:rPr>
        <w:t xml:space="preserve">На фирменном бланке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</w:p>
    <w:p w14:paraId="484233A9" w14:textId="77777777" w:rsidR="00192002" w:rsidRDefault="00192002" w:rsidP="0019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C4B12A" w14:textId="77777777" w:rsidR="00192002" w:rsidRDefault="00192002" w:rsidP="00192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D58C5" w14:textId="77777777" w:rsidR="00192002" w:rsidRDefault="00192002" w:rsidP="00192002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2002" w14:paraId="182EC87C" w14:textId="77777777" w:rsidTr="00A61C24">
        <w:trPr>
          <w:trHeight w:val="1827"/>
        </w:trPr>
        <w:tc>
          <w:tcPr>
            <w:tcW w:w="4672" w:type="dxa"/>
          </w:tcPr>
          <w:p w14:paraId="42D36677" w14:textId="77777777" w:rsidR="00192002" w:rsidRPr="00192002" w:rsidRDefault="00192002" w:rsidP="00A61C2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92002">
              <w:rPr>
                <w:rFonts w:ascii="Times New Roman" w:hAnsi="Times New Roman"/>
                <w:i/>
                <w:sz w:val="28"/>
                <w:szCs w:val="20"/>
              </w:rPr>
              <w:t>Дата, номер</w:t>
            </w:r>
          </w:p>
        </w:tc>
        <w:tc>
          <w:tcPr>
            <w:tcW w:w="4673" w:type="dxa"/>
          </w:tcPr>
          <w:p w14:paraId="430EC875" w14:textId="77777777" w:rsidR="00192002" w:rsidRDefault="00192002" w:rsidP="00A61C2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Начальнику</w:t>
            </w:r>
          </w:p>
          <w:p w14:paraId="292D198E" w14:textId="77777777" w:rsidR="00192002" w:rsidRDefault="00192002" w:rsidP="00A61C2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9E6">
              <w:rPr>
                <w:rFonts w:ascii="Times New Roman" w:hAnsi="Times New Roman"/>
                <w:sz w:val="28"/>
                <w:szCs w:val="28"/>
              </w:rPr>
              <w:t>ГАУ Управление госэкспертизы РБ</w:t>
            </w:r>
          </w:p>
          <w:p w14:paraId="423A2963" w14:textId="77777777" w:rsidR="00192002" w:rsidRPr="002B09E6" w:rsidRDefault="00192002" w:rsidP="00A61C2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Б.Б. Якупову</w:t>
            </w:r>
          </w:p>
          <w:p w14:paraId="4C529BC6" w14:textId="77777777" w:rsidR="00192002" w:rsidRDefault="00192002" w:rsidP="00A61C2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8B662B" w14:textId="77777777" w:rsid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1DB5E09" w14:textId="77777777" w:rsid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7B32DA6" w14:textId="77777777" w:rsid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FEB23DC" w14:textId="77777777" w:rsid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92C91F2" w14:textId="77777777" w:rsid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D12C58C" w14:textId="77777777" w:rsid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ACB5E47" w14:textId="77777777" w:rsid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6EC9BD6" w14:textId="77777777" w:rsid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7EECF17" w14:textId="77777777" w:rsidR="0083565A" w:rsidRPr="0083565A" w:rsidRDefault="0083565A" w:rsidP="008356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Булат Батталович!</w:t>
      </w:r>
    </w:p>
    <w:p w14:paraId="7109C3C1" w14:textId="6AE74338" w:rsidR="007E5BF4" w:rsidRDefault="00192002" w:rsidP="007E5B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A80A61">
        <w:rPr>
          <w:rFonts w:ascii="Times New Roman" w:hAnsi="Times New Roman"/>
          <w:i/>
          <w:iCs/>
          <w:sz w:val="20"/>
          <w:szCs w:val="20"/>
          <w:u w:val="single"/>
        </w:rPr>
        <w:t>указывается наименование организации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подтверждает,</w:t>
      </w:r>
      <w:r w:rsidR="007E5BF4">
        <w:rPr>
          <w:rFonts w:ascii="Times New Roman" w:hAnsi="Times New Roman"/>
          <w:sz w:val="28"/>
          <w:szCs w:val="28"/>
        </w:rPr>
        <w:t xml:space="preserve">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7E5BF4">
        <w:rPr>
          <w:rFonts w:ascii="Times New Roman" w:hAnsi="Times New Roman"/>
          <w:sz w:val="28"/>
          <w:szCs w:val="28"/>
        </w:rPr>
        <w:t>предполагаемая (предельная) сметная стоимость объекта «</w:t>
      </w:r>
      <w:r w:rsidR="007E5BF4">
        <w:rPr>
          <w:rFonts w:ascii="Times New Roman" w:hAnsi="Times New Roman"/>
          <w:sz w:val="20"/>
          <w:szCs w:val="20"/>
          <w:u w:val="single"/>
        </w:rPr>
        <w:t xml:space="preserve"> </w:t>
      </w:r>
      <w:r w:rsidR="007E5BF4" w:rsidRPr="00A80A61">
        <w:rPr>
          <w:rFonts w:ascii="Times New Roman" w:hAnsi="Times New Roman"/>
          <w:i/>
          <w:iCs/>
          <w:sz w:val="20"/>
          <w:szCs w:val="20"/>
        </w:rPr>
        <w:t>у</w:t>
      </w:r>
      <w:r w:rsidR="007E5BF4" w:rsidRPr="00A80A61">
        <w:rPr>
          <w:rFonts w:ascii="Times New Roman" w:hAnsi="Times New Roman"/>
          <w:i/>
          <w:iCs/>
          <w:sz w:val="20"/>
          <w:szCs w:val="20"/>
          <w:u w:val="single"/>
        </w:rPr>
        <w:t>казывается наименование объекта капитального строительства</w:t>
      </w:r>
      <w:r w:rsidR="007E5BF4">
        <w:rPr>
          <w:rFonts w:ascii="Times New Roman" w:hAnsi="Times New Roman"/>
          <w:i/>
          <w:iCs/>
          <w:sz w:val="20"/>
          <w:szCs w:val="20"/>
          <w:u w:val="single"/>
        </w:rPr>
        <w:t xml:space="preserve">  </w:t>
      </w:r>
      <w:r w:rsidR="007E5BF4">
        <w:rPr>
          <w:rFonts w:ascii="Times New Roman" w:hAnsi="Times New Roman"/>
          <w:sz w:val="28"/>
          <w:szCs w:val="28"/>
        </w:rPr>
        <w:t>», финансирование</w:t>
      </w:r>
      <w:r w:rsidR="0083565A">
        <w:rPr>
          <w:rFonts w:ascii="Times New Roman" w:hAnsi="Times New Roman"/>
          <w:sz w:val="28"/>
          <w:szCs w:val="28"/>
        </w:rPr>
        <w:t xml:space="preserve"> </w:t>
      </w:r>
      <w:r w:rsidR="007E5BF4">
        <w:rPr>
          <w:rFonts w:ascii="Times New Roman" w:hAnsi="Times New Roman"/>
          <w:sz w:val="28"/>
          <w:szCs w:val="28"/>
        </w:rPr>
        <w:t xml:space="preserve">которого планируется осуществить за счёт средств </w:t>
      </w:r>
      <w:r w:rsidR="007E5BF4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7E5BF4" w:rsidRPr="00A80A61">
        <w:rPr>
          <w:rFonts w:ascii="Times New Roman" w:hAnsi="Times New Roman"/>
          <w:i/>
          <w:iCs/>
          <w:sz w:val="20"/>
          <w:szCs w:val="20"/>
          <w:u w:val="single"/>
        </w:rPr>
        <w:t>указывается наименование организации</w:t>
      </w:r>
      <w:r w:rsidR="00AB711C">
        <w:rPr>
          <w:rFonts w:ascii="Times New Roman" w:hAnsi="Times New Roman"/>
          <w:i/>
          <w:iCs/>
          <w:sz w:val="20"/>
          <w:szCs w:val="20"/>
          <w:u w:val="single"/>
        </w:rPr>
        <w:t xml:space="preserve">   </w:t>
      </w:r>
      <w:r w:rsidR="007E5BF4">
        <w:rPr>
          <w:rFonts w:ascii="Times New Roman" w:hAnsi="Times New Roman"/>
          <w:sz w:val="28"/>
          <w:szCs w:val="28"/>
        </w:rPr>
        <w:t xml:space="preserve"> в текущих ценах </w:t>
      </w:r>
      <w:r w:rsidR="008E6621">
        <w:rPr>
          <w:rFonts w:ascii="Times New Roman" w:hAnsi="Times New Roman"/>
          <w:sz w:val="28"/>
          <w:szCs w:val="28"/>
        </w:rPr>
        <w:t>на _ квартал</w:t>
      </w:r>
      <w:r w:rsidR="008E6621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7E5BF4">
        <w:rPr>
          <w:rFonts w:ascii="Times New Roman" w:hAnsi="Times New Roman"/>
          <w:sz w:val="28"/>
          <w:szCs w:val="28"/>
        </w:rPr>
        <w:t xml:space="preserve">20__ года составляет </w:t>
      </w:r>
      <w:r w:rsidR="007E5BF4">
        <w:rPr>
          <w:rFonts w:ascii="Times New Roman" w:hAnsi="Times New Roman"/>
          <w:i/>
          <w:iCs/>
          <w:sz w:val="28"/>
          <w:szCs w:val="28"/>
        </w:rPr>
        <w:t>_____</w:t>
      </w:r>
      <w:r w:rsidR="007E5BF4" w:rsidRPr="00576873">
        <w:rPr>
          <w:rFonts w:ascii="Times New Roman" w:hAnsi="Times New Roman"/>
          <w:i/>
          <w:iCs/>
          <w:sz w:val="28"/>
          <w:szCs w:val="28"/>
        </w:rPr>
        <w:t>,</w:t>
      </w:r>
      <w:r w:rsidR="007E5BF4">
        <w:rPr>
          <w:rFonts w:ascii="Times New Roman" w:hAnsi="Times New Roman"/>
          <w:i/>
          <w:iCs/>
          <w:sz w:val="28"/>
          <w:szCs w:val="28"/>
        </w:rPr>
        <w:t>__</w:t>
      </w:r>
      <w:r w:rsidR="007E5BF4" w:rsidRPr="0057687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E5BF4">
        <w:rPr>
          <w:rFonts w:ascii="Times New Roman" w:hAnsi="Times New Roman"/>
          <w:sz w:val="28"/>
          <w:szCs w:val="28"/>
        </w:rPr>
        <w:t xml:space="preserve">тыс. рублей (с НДС). </w:t>
      </w:r>
    </w:p>
    <w:p w14:paraId="1EA7C797" w14:textId="77777777" w:rsidR="007E5BF4" w:rsidRPr="00576873" w:rsidRDefault="007E5BF4" w:rsidP="007E5B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F67CCB" w14:textId="36B8F7DE" w:rsidR="007E5BF4" w:rsidRPr="00576873" w:rsidRDefault="007E5BF4" w:rsidP="007E5BF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CCEA31" w14:textId="3887B34E" w:rsidR="00192002" w:rsidRPr="00576873" w:rsidRDefault="00192002" w:rsidP="001920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C6CACA" w14:textId="77777777" w:rsidR="00192002" w:rsidRDefault="00192002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5E9767" w14:textId="77777777" w:rsidR="00192002" w:rsidRDefault="00192002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E3132D" w14:textId="77777777" w:rsidR="00192002" w:rsidRDefault="00192002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6D846D" w14:textId="77777777" w:rsidR="00A634E3" w:rsidRDefault="00A634E3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2E287F" w14:textId="77777777" w:rsidR="0083565A" w:rsidRDefault="0083565A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A4602" w14:textId="77777777" w:rsidR="0083565A" w:rsidRDefault="0083565A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AFB72" w14:textId="77777777" w:rsidR="00A634E3" w:rsidRDefault="00A634E3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650341" w14:textId="77777777" w:rsidR="00A634E3" w:rsidRDefault="00A634E3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636723" w14:textId="77777777" w:rsidR="00192002" w:rsidRDefault="00192002" w:rsidP="00192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33383" w14:textId="0FA731FC" w:rsidR="003456DA" w:rsidRDefault="00192002" w:rsidP="00A63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76">
        <w:rPr>
          <w:rFonts w:ascii="Times New Roman" w:hAnsi="Times New Roman" w:cs="Times New Roman"/>
          <w:i/>
          <w:iCs/>
          <w:sz w:val="28"/>
          <w:szCs w:val="28"/>
        </w:rPr>
        <w:t>Должность                                                                                                         Ф</w:t>
      </w:r>
      <w:r w:rsidR="00A00DD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F6D7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A00DD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F6D76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A00DD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sectPr w:rsidR="003456DA" w:rsidSect="002B09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014A2" w14:textId="77777777" w:rsidR="00AD1111" w:rsidRDefault="00AD1111" w:rsidP="00A91F4C">
      <w:pPr>
        <w:spacing w:after="0" w:line="240" w:lineRule="auto"/>
      </w:pPr>
      <w:r>
        <w:separator/>
      </w:r>
    </w:p>
  </w:endnote>
  <w:endnote w:type="continuationSeparator" w:id="0">
    <w:p w14:paraId="3D1687B5" w14:textId="77777777" w:rsidR="00AD1111" w:rsidRDefault="00AD1111" w:rsidP="00A9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90972" w14:textId="77777777" w:rsidR="00AD1111" w:rsidRDefault="00AD1111" w:rsidP="00A91F4C">
      <w:pPr>
        <w:spacing w:after="0" w:line="240" w:lineRule="auto"/>
      </w:pPr>
      <w:r>
        <w:separator/>
      </w:r>
    </w:p>
  </w:footnote>
  <w:footnote w:type="continuationSeparator" w:id="0">
    <w:p w14:paraId="4009E586" w14:textId="77777777" w:rsidR="00AD1111" w:rsidRDefault="00AD1111" w:rsidP="00A9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7AB7"/>
    <w:multiLevelType w:val="hybridMultilevel"/>
    <w:tmpl w:val="17ACA5E4"/>
    <w:lvl w:ilvl="0" w:tplc="E712391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50A0"/>
    <w:multiLevelType w:val="hybridMultilevel"/>
    <w:tmpl w:val="D4DA4584"/>
    <w:lvl w:ilvl="0" w:tplc="18EEBA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05B7"/>
    <w:multiLevelType w:val="hybridMultilevel"/>
    <w:tmpl w:val="E32E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C0"/>
    <w:rsid w:val="000059B4"/>
    <w:rsid w:val="00017693"/>
    <w:rsid w:val="00061880"/>
    <w:rsid w:val="00062FB2"/>
    <w:rsid w:val="0008087D"/>
    <w:rsid w:val="000A78C7"/>
    <w:rsid w:val="000C4393"/>
    <w:rsid w:val="000D5C02"/>
    <w:rsid w:val="00127913"/>
    <w:rsid w:val="00157762"/>
    <w:rsid w:val="00162D26"/>
    <w:rsid w:val="00192002"/>
    <w:rsid w:val="00197CC2"/>
    <w:rsid w:val="001C71CB"/>
    <w:rsid w:val="001D534A"/>
    <w:rsid w:val="0020195F"/>
    <w:rsid w:val="002209C6"/>
    <w:rsid w:val="00250D36"/>
    <w:rsid w:val="00294AB4"/>
    <w:rsid w:val="002A3167"/>
    <w:rsid w:val="002B09E6"/>
    <w:rsid w:val="002B38BC"/>
    <w:rsid w:val="002B531A"/>
    <w:rsid w:val="002C4018"/>
    <w:rsid w:val="002D4398"/>
    <w:rsid w:val="002D648B"/>
    <w:rsid w:val="002E29D7"/>
    <w:rsid w:val="002E414C"/>
    <w:rsid w:val="002F10FF"/>
    <w:rsid w:val="00320361"/>
    <w:rsid w:val="0032395D"/>
    <w:rsid w:val="00340F42"/>
    <w:rsid w:val="00344254"/>
    <w:rsid w:val="003456DA"/>
    <w:rsid w:val="00354CB7"/>
    <w:rsid w:val="00357E74"/>
    <w:rsid w:val="003643CB"/>
    <w:rsid w:val="003666C4"/>
    <w:rsid w:val="00374293"/>
    <w:rsid w:val="00377FFB"/>
    <w:rsid w:val="00395454"/>
    <w:rsid w:val="003A66F9"/>
    <w:rsid w:val="003C2659"/>
    <w:rsid w:val="003D66D4"/>
    <w:rsid w:val="003D7DD2"/>
    <w:rsid w:val="003E2C8B"/>
    <w:rsid w:val="00405D34"/>
    <w:rsid w:val="00457D96"/>
    <w:rsid w:val="004E47AC"/>
    <w:rsid w:val="0050150B"/>
    <w:rsid w:val="00503DEF"/>
    <w:rsid w:val="00513FE7"/>
    <w:rsid w:val="00543A57"/>
    <w:rsid w:val="00576873"/>
    <w:rsid w:val="00593239"/>
    <w:rsid w:val="005A42F9"/>
    <w:rsid w:val="005D0347"/>
    <w:rsid w:val="005E4574"/>
    <w:rsid w:val="005F0799"/>
    <w:rsid w:val="005F4D58"/>
    <w:rsid w:val="006115AD"/>
    <w:rsid w:val="00635D0D"/>
    <w:rsid w:val="006569C9"/>
    <w:rsid w:val="0066052C"/>
    <w:rsid w:val="0066535A"/>
    <w:rsid w:val="006916F4"/>
    <w:rsid w:val="006B037F"/>
    <w:rsid w:val="006B7F17"/>
    <w:rsid w:val="006C4E51"/>
    <w:rsid w:val="006E1A1D"/>
    <w:rsid w:val="006E513B"/>
    <w:rsid w:val="00701B7B"/>
    <w:rsid w:val="007246E6"/>
    <w:rsid w:val="0073524F"/>
    <w:rsid w:val="007365DE"/>
    <w:rsid w:val="00756320"/>
    <w:rsid w:val="0076030F"/>
    <w:rsid w:val="00777ABC"/>
    <w:rsid w:val="00793E8A"/>
    <w:rsid w:val="00794CDC"/>
    <w:rsid w:val="007C4439"/>
    <w:rsid w:val="007C48D2"/>
    <w:rsid w:val="007E5BF4"/>
    <w:rsid w:val="007F1896"/>
    <w:rsid w:val="007F4DCE"/>
    <w:rsid w:val="00821471"/>
    <w:rsid w:val="008253B9"/>
    <w:rsid w:val="0083565A"/>
    <w:rsid w:val="008456CA"/>
    <w:rsid w:val="00850AC2"/>
    <w:rsid w:val="00875D4A"/>
    <w:rsid w:val="00882FAF"/>
    <w:rsid w:val="008A7078"/>
    <w:rsid w:val="008A78F8"/>
    <w:rsid w:val="008B10D1"/>
    <w:rsid w:val="008D1079"/>
    <w:rsid w:val="008E1472"/>
    <w:rsid w:val="008E3FEB"/>
    <w:rsid w:val="008E6621"/>
    <w:rsid w:val="00910C7E"/>
    <w:rsid w:val="00935D03"/>
    <w:rsid w:val="0097260F"/>
    <w:rsid w:val="00980A38"/>
    <w:rsid w:val="00986EB1"/>
    <w:rsid w:val="009B52DB"/>
    <w:rsid w:val="009C6FA5"/>
    <w:rsid w:val="009F075A"/>
    <w:rsid w:val="009F48F2"/>
    <w:rsid w:val="00A00DDB"/>
    <w:rsid w:val="00A0733D"/>
    <w:rsid w:val="00A110A8"/>
    <w:rsid w:val="00A1198C"/>
    <w:rsid w:val="00A514EF"/>
    <w:rsid w:val="00A576E2"/>
    <w:rsid w:val="00A634E3"/>
    <w:rsid w:val="00A80A61"/>
    <w:rsid w:val="00A8127A"/>
    <w:rsid w:val="00A82E90"/>
    <w:rsid w:val="00A91F4C"/>
    <w:rsid w:val="00A97E24"/>
    <w:rsid w:val="00AB1D70"/>
    <w:rsid w:val="00AB711C"/>
    <w:rsid w:val="00AD1111"/>
    <w:rsid w:val="00AD64B7"/>
    <w:rsid w:val="00AF11C0"/>
    <w:rsid w:val="00AF170F"/>
    <w:rsid w:val="00B01052"/>
    <w:rsid w:val="00B069FE"/>
    <w:rsid w:val="00B243B7"/>
    <w:rsid w:val="00B60E5E"/>
    <w:rsid w:val="00BC3869"/>
    <w:rsid w:val="00BD34F8"/>
    <w:rsid w:val="00BF1E57"/>
    <w:rsid w:val="00BF6D76"/>
    <w:rsid w:val="00C352D8"/>
    <w:rsid w:val="00C52EB6"/>
    <w:rsid w:val="00C605F2"/>
    <w:rsid w:val="00C85662"/>
    <w:rsid w:val="00C97082"/>
    <w:rsid w:val="00CC05B5"/>
    <w:rsid w:val="00CE16DC"/>
    <w:rsid w:val="00CF572B"/>
    <w:rsid w:val="00D57FCD"/>
    <w:rsid w:val="00D84FDD"/>
    <w:rsid w:val="00DA0E72"/>
    <w:rsid w:val="00DB5B8D"/>
    <w:rsid w:val="00DC6B1D"/>
    <w:rsid w:val="00DD7EC6"/>
    <w:rsid w:val="00E12235"/>
    <w:rsid w:val="00E25BD2"/>
    <w:rsid w:val="00E2663F"/>
    <w:rsid w:val="00E503E7"/>
    <w:rsid w:val="00E76A5A"/>
    <w:rsid w:val="00EA77F2"/>
    <w:rsid w:val="00EB1691"/>
    <w:rsid w:val="00EB6EBC"/>
    <w:rsid w:val="00EC524B"/>
    <w:rsid w:val="00EF3830"/>
    <w:rsid w:val="00F14D9F"/>
    <w:rsid w:val="00F213EF"/>
    <w:rsid w:val="00F42D65"/>
    <w:rsid w:val="00F66AD3"/>
    <w:rsid w:val="00F7388D"/>
    <w:rsid w:val="00F8733C"/>
    <w:rsid w:val="00FC143F"/>
    <w:rsid w:val="00FD5373"/>
    <w:rsid w:val="00FE0DB0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3DD9"/>
  <w15:docId w15:val="{41AFCE0B-1CDE-48D6-A8A4-C5A75C3F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C2"/>
  </w:style>
  <w:style w:type="paragraph" w:styleId="1">
    <w:name w:val="heading 1"/>
    <w:basedOn w:val="a"/>
    <w:link w:val="10"/>
    <w:uiPriority w:val="9"/>
    <w:qFormat/>
    <w:rsid w:val="006B7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C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9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1F4C"/>
  </w:style>
  <w:style w:type="paragraph" w:styleId="a8">
    <w:name w:val="footer"/>
    <w:basedOn w:val="a"/>
    <w:link w:val="a9"/>
    <w:uiPriority w:val="99"/>
    <w:unhideWhenUsed/>
    <w:rsid w:val="00A91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1F4C"/>
  </w:style>
  <w:style w:type="paragraph" w:styleId="aa">
    <w:name w:val="footnote text"/>
    <w:basedOn w:val="a"/>
    <w:link w:val="ab"/>
    <w:uiPriority w:val="99"/>
    <w:semiHidden/>
    <w:unhideWhenUsed/>
    <w:rsid w:val="00A82E90"/>
    <w:pPr>
      <w:spacing w:after="0" w:line="240" w:lineRule="auto"/>
      <w:jc w:val="right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2E90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82E90"/>
    <w:rPr>
      <w:vertAlign w:val="superscript"/>
    </w:rPr>
  </w:style>
  <w:style w:type="paragraph" w:styleId="ad">
    <w:name w:val="List Paragraph"/>
    <w:basedOn w:val="a"/>
    <w:uiPriority w:val="34"/>
    <w:qFormat/>
    <w:rsid w:val="002E41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7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69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9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691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6</cp:revision>
  <cp:lastPrinted>2023-08-02T12:17:00Z</cp:lastPrinted>
  <dcterms:created xsi:type="dcterms:W3CDTF">2023-08-03T10:01:00Z</dcterms:created>
  <dcterms:modified xsi:type="dcterms:W3CDTF">2024-10-04T05:40:00Z</dcterms:modified>
</cp:coreProperties>
</file>